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161"/>
        <w:tblW w:w="8610" w:type="dxa"/>
        <w:tblCellMar>
          <w:left w:w="70" w:type="dxa"/>
          <w:right w:w="70" w:type="dxa"/>
        </w:tblCellMar>
        <w:tblLook w:val="04A0"/>
      </w:tblPr>
      <w:tblGrid>
        <w:gridCol w:w="4280"/>
        <w:gridCol w:w="2518"/>
        <w:gridCol w:w="1812"/>
      </w:tblGrid>
      <w:tr w:rsidR="00070003" w:rsidRPr="00A46AE7" w:rsidTr="00070003">
        <w:trPr>
          <w:trHeight w:val="593"/>
        </w:trPr>
        <w:tc>
          <w:tcPr>
            <w:tcW w:w="8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center"/>
            <w:hideMark/>
          </w:tcPr>
          <w:p w:rsidR="00070003" w:rsidRPr="004B70DF" w:rsidRDefault="00070003" w:rsidP="00DA0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</w:pPr>
            <w:proofErr w:type="spellStart"/>
            <w:r w:rsidRPr="004B70DF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  <w:t>ORARI*</w:t>
            </w:r>
            <w:proofErr w:type="spellEnd"/>
          </w:p>
        </w:tc>
      </w:tr>
      <w:tr w:rsidR="00070003" w:rsidRPr="00A46AE7" w:rsidTr="0007000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DA0CBF" w:rsidRDefault="00070003" w:rsidP="00DA0CB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LUNEDI'</w:t>
            </w:r>
          </w:p>
        </w:tc>
        <w:tc>
          <w:tcPr>
            <w:tcW w:w="43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003" w:rsidRPr="00DA0CBF" w:rsidRDefault="00070003" w:rsidP="00264E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9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: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00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-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20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: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30</w:t>
            </w:r>
            <w:r w:rsid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*</w:t>
            </w:r>
          </w:p>
        </w:tc>
      </w:tr>
      <w:tr w:rsidR="00070003" w:rsidRPr="00A46AE7" w:rsidTr="0007000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DA0CBF" w:rsidRDefault="00070003" w:rsidP="00DA0CB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MARTEDI'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003" w:rsidRPr="00DA0CBF" w:rsidRDefault="00070003" w:rsidP="00264E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9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: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00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-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20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: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00</w:t>
            </w:r>
            <w:r w:rsid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*</w:t>
            </w:r>
          </w:p>
        </w:tc>
      </w:tr>
      <w:tr w:rsidR="00070003" w:rsidRPr="00A46AE7" w:rsidTr="00070003">
        <w:trPr>
          <w:trHeight w:val="37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DA0CBF" w:rsidRDefault="00070003" w:rsidP="00DA0CB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MERCOLEDI'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003" w:rsidRPr="00DA0CBF" w:rsidRDefault="00070003" w:rsidP="004134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1</w:t>
            </w:r>
            <w:r w:rsidR="004134DB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2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: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00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-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20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: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30</w:t>
            </w:r>
            <w:r w:rsid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*</w:t>
            </w:r>
          </w:p>
        </w:tc>
      </w:tr>
      <w:tr w:rsidR="00070003" w:rsidRPr="00A46AE7" w:rsidTr="0007000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DA0CBF" w:rsidRDefault="00070003" w:rsidP="00DA0CB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GIOVEDI'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003" w:rsidRPr="00DA0CBF" w:rsidRDefault="00070003" w:rsidP="00264E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9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: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00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-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20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: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30</w:t>
            </w:r>
            <w:r w:rsid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*</w:t>
            </w:r>
          </w:p>
        </w:tc>
      </w:tr>
      <w:tr w:rsidR="00070003" w:rsidRPr="00A46AE7" w:rsidTr="0007000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DA0CBF" w:rsidRDefault="00070003" w:rsidP="00DA0CB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VENERDI'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003" w:rsidRPr="00DA0CBF" w:rsidRDefault="00070003" w:rsidP="00DB1D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9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: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00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-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</w:t>
            </w:r>
            <w:r w:rsidR="00DB1DE7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20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:</w:t>
            </w:r>
            <w:r w:rsidR="00DB1DE7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0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0</w:t>
            </w:r>
            <w:r w:rsid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*</w:t>
            </w:r>
          </w:p>
        </w:tc>
      </w:tr>
      <w:tr w:rsidR="00070003" w:rsidRPr="00A46AE7" w:rsidTr="0007000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DA0CBF" w:rsidRDefault="00070003" w:rsidP="00DA0CB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SABATO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003" w:rsidRPr="00DA0CBF" w:rsidRDefault="00070003" w:rsidP="00264E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9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: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00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-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17</w:t>
            </w:r>
            <w:r w:rsidR="00264E9A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: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00</w:t>
            </w:r>
            <w:r w:rsid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*</w:t>
            </w:r>
          </w:p>
        </w:tc>
      </w:tr>
      <w:tr w:rsidR="00070003" w:rsidRPr="00A46AE7" w:rsidTr="00070003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DA0CBF" w:rsidRDefault="00070003" w:rsidP="00DA0CB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DOMENICA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003" w:rsidRPr="00DA0CBF" w:rsidRDefault="00264E9A" w:rsidP="00264E9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9:00 - </w:t>
            </w:r>
            <w:r w:rsidR="00070003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13</w:t>
            </w:r>
            <w:r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:</w:t>
            </w:r>
            <w:r w:rsidR="00070003" w:rsidRP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00</w:t>
            </w:r>
            <w:r w:rsidR="00DA0CBF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lang w:eastAsia="it-IT"/>
              </w:rPr>
              <w:t>*</w:t>
            </w:r>
          </w:p>
        </w:tc>
      </w:tr>
      <w:tr w:rsidR="00070003" w:rsidRPr="00A46AE7" w:rsidTr="00070003">
        <w:trPr>
          <w:trHeight w:val="137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A46AE7" w:rsidRDefault="00070003" w:rsidP="000700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A46AE7" w:rsidRDefault="00070003" w:rsidP="000700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003" w:rsidRPr="00A46AE7" w:rsidRDefault="00070003" w:rsidP="00070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70003" w:rsidRPr="00A46AE7" w:rsidTr="00070003">
        <w:trPr>
          <w:trHeight w:val="593"/>
        </w:trPr>
        <w:tc>
          <w:tcPr>
            <w:tcW w:w="8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center"/>
            <w:hideMark/>
          </w:tcPr>
          <w:p w:rsidR="00070003" w:rsidRPr="00733C34" w:rsidRDefault="00070003" w:rsidP="00070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  <w:r w:rsidRPr="00733C34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PREZZI</w:t>
            </w:r>
          </w:p>
        </w:tc>
      </w:tr>
      <w:tr w:rsidR="00070003" w:rsidRPr="00A46AE7" w:rsidTr="00DA0CBF">
        <w:trPr>
          <w:trHeight w:val="389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INGRESSO SINGOLO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INTERO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€ 7,00</w:t>
            </w:r>
          </w:p>
        </w:tc>
      </w:tr>
      <w:tr w:rsidR="00070003" w:rsidRPr="00A46AE7" w:rsidTr="00070003">
        <w:trPr>
          <w:trHeight w:val="268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  <w:t>over</w:t>
            </w:r>
            <w:proofErr w:type="spellEnd"/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65 - </w:t>
            </w:r>
          </w:p>
        </w:tc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RIDOTTO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€ 6,00</w:t>
            </w:r>
          </w:p>
        </w:tc>
      </w:tr>
      <w:tr w:rsidR="00070003" w:rsidRPr="00A46AE7" w:rsidTr="00070003">
        <w:trPr>
          <w:trHeight w:val="268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9B6EC7" w:rsidP="00070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  <w:t>bambini da 4</w:t>
            </w:r>
            <w:r w:rsidR="00070003"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a 9 anni</w:t>
            </w:r>
          </w:p>
        </w:tc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0003" w:rsidRPr="00A46AE7" w:rsidRDefault="00070003" w:rsidP="0007000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0003" w:rsidRPr="00A46AE7" w:rsidRDefault="00070003" w:rsidP="0007000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70003" w:rsidRPr="00A46AE7" w:rsidTr="00070003">
        <w:trPr>
          <w:trHeight w:val="593"/>
        </w:trPr>
        <w:tc>
          <w:tcPr>
            <w:tcW w:w="8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center"/>
            <w:hideMark/>
          </w:tcPr>
          <w:p w:rsidR="00070003" w:rsidRPr="00733C34" w:rsidRDefault="00070003" w:rsidP="00070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it-IT"/>
              </w:rPr>
            </w:pPr>
            <w:r w:rsidRPr="00733C34"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it-IT"/>
              </w:rPr>
              <w:t>ABBONAMENTI</w:t>
            </w:r>
          </w:p>
        </w:tc>
      </w:tr>
      <w:tr w:rsidR="00070003" w:rsidRPr="00A46AE7" w:rsidTr="00070003">
        <w:trPr>
          <w:trHeight w:val="54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RELAX (13,00/15,00)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10 INGRESSI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€ 45,00</w:t>
            </w:r>
          </w:p>
        </w:tc>
      </w:tr>
      <w:tr w:rsidR="00070003" w:rsidRPr="00A46AE7" w:rsidTr="00070003">
        <w:trPr>
          <w:trHeight w:val="543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RIDOTTO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10 INGRESSI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A4784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€ </w:t>
            </w:r>
            <w:r w:rsidR="00A47848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50</w:t>
            </w: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,00</w:t>
            </w:r>
          </w:p>
        </w:tc>
      </w:tr>
      <w:tr w:rsidR="00070003" w:rsidRPr="00A46AE7" w:rsidTr="00070003">
        <w:trPr>
          <w:trHeight w:val="268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3" w:rsidRPr="00733C34" w:rsidRDefault="00070003" w:rsidP="00070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33C3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  <w:t>over</w:t>
            </w:r>
            <w:proofErr w:type="spellEnd"/>
            <w:r w:rsidRPr="00733C3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65 - </w:t>
            </w:r>
          </w:p>
        </w:tc>
        <w:tc>
          <w:tcPr>
            <w:tcW w:w="25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20 INGRESSI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€ 80,00</w:t>
            </w:r>
          </w:p>
        </w:tc>
      </w:tr>
      <w:tr w:rsidR="00070003" w:rsidRPr="00A46AE7" w:rsidTr="00070003">
        <w:trPr>
          <w:trHeight w:val="26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3" w:rsidRPr="00733C34" w:rsidRDefault="00070003" w:rsidP="00070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3C3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  <w:t>bambini da 5 a 9 anni</w:t>
            </w:r>
          </w:p>
        </w:tc>
        <w:tc>
          <w:tcPr>
            <w:tcW w:w="25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003" w:rsidRPr="00070003" w:rsidRDefault="00070003" w:rsidP="0007000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0003" w:rsidRPr="00070003" w:rsidRDefault="00070003" w:rsidP="0007000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</w:tr>
      <w:tr w:rsidR="00070003" w:rsidRPr="00A46AE7" w:rsidTr="00070003">
        <w:trPr>
          <w:trHeight w:val="54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INTERO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10 INGRESSI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A4784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€ </w:t>
            </w:r>
            <w:r w:rsidR="00A47848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60</w:t>
            </w: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,00</w:t>
            </w:r>
          </w:p>
        </w:tc>
      </w:tr>
      <w:tr w:rsidR="00070003" w:rsidRPr="00A46AE7" w:rsidTr="00070003">
        <w:trPr>
          <w:trHeight w:val="543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20 INGRESSI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€ 100,00</w:t>
            </w:r>
          </w:p>
        </w:tc>
      </w:tr>
      <w:tr w:rsidR="00070003" w:rsidRPr="00A46AE7" w:rsidTr="00070003">
        <w:trPr>
          <w:trHeight w:val="543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30 INGRESSI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A4784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€ 13</w:t>
            </w:r>
            <w:r w:rsidR="00A47848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5</w:t>
            </w: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,00</w:t>
            </w:r>
          </w:p>
        </w:tc>
      </w:tr>
      <w:tr w:rsidR="00A47848" w:rsidRPr="00A46AE7" w:rsidTr="00A47848">
        <w:trPr>
          <w:trHeight w:val="543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848" w:rsidRPr="00070003" w:rsidRDefault="00A47848" w:rsidP="0007000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7848" w:rsidRPr="00070003" w:rsidRDefault="00A47848" w:rsidP="00A478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50 INGRESSI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848" w:rsidRPr="00070003" w:rsidRDefault="00A47848" w:rsidP="0007000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€ 200,00</w:t>
            </w:r>
          </w:p>
        </w:tc>
      </w:tr>
      <w:tr w:rsidR="00070003" w:rsidRPr="00A46AE7" w:rsidTr="00070003">
        <w:trPr>
          <w:trHeight w:val="137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A46AE7" w:rsidRDefault="00070003" w:rsidP="000700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A46AE7" w:rsidRDefault="00070003" w:rsidP="000700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A46AE7" w:rsidRDefault="00070003" w:rsidP="000700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70003" w:rsidRPr="00A46AE7" w:rsidTr="00070003">
        <w:trPr>
          <w:trHeight w:val="593"/>
        </w:trPr>
        <w:tc>
          <w:tcPr>
            <w:tcW w:w="8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center"/>
            <w:hideMark/>
          </w:tcPr>
          <w:p w:rsidR="00070003" w:rsidRPr="00733C34" w:rsidRDefault="00070003" w:rsidP="00070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  <w:r w:rsidRPr="00733C34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NOLEGGIO  CAMPO</w:t>
            </w:r>
          </w:p>
        </w:tc>
      </w:tr>
      <w:tr w:rsidR="00070003" w:rsidRPr="00A46AE7" w:rsidTr="00070003">
        <w:trPr>
          <w:trHeight w:val="54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TENNIS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003" w:rsidRPr="00A46AE7" w:rsidRDefault="00070003" w:rsidP="00070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46AE7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€ 10,00</w:t>
            </w:r>
          </w:p>
        </w:tc>
      </w:tr>
      <w:tr w:rsidR="00070003" w:rsidRPr="00A46AE7" w:rsidTr="00070003">
        <w:trPr>
          <w:trHeight w:val="54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CALCETTO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003" w:rsidRPr="00A46AE7" w:rsidRDefault="00070003" w:rsidP="0007000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46AE7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003" w:rsidRPr="00070003" w:rsidRDefault="00070003" w:rsidP="0007000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7000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€ 50,00</w:t>
            </w:r>
          </w:p>
        </w:tc>
      </w:tr>
    </w:tbl>
    <w:p w:rsidR="00BC20E9" w:rsidRPr="00E32B49" w:rsidRDefault="004D6342" w:rsidP="00E32B49">
      <w:pPr>
        <w:tabs>
          <w:tab w:val="center" w:pos="5233"/>
        </w:tabs>
        <w:spacing w:line="240" w:lineRule="auto"/>
        <w:rPr>
          <w:b/>
          <w:sz w:val="20"/>
          <w:szCs w:val="20"/>
          <w:u w:val="single"/>
        </w:rPr>
      </w:pPr>
      <w:r>
        <w:rPr>
          <w:noProof/>
          <w:lang w:eastAsia="it-IT"/>
        </w:rPr>
        <w:pict>
          <v:shape id="Immagine 1" o:spid="_x0000_i1025" type="#_x0000_t75" style="width:1in;height:43.5pt;visibility:visible;mso-wrap-style:square" o:bullet="t">
            <v:imagedata r:id="rId5" o:title="Logo_Virtus_trasparente_con_scritta_picc"/>
          </v:shape>
        </w:pict>
      </w:r>
      <w:r w:rsidR="00BC20E9" w:rsidRPr="00E32B49">
        <w:rPr>
          <w:rFonts w:ascii="Calibri" w:eastAsia="Times New Roman" w:hAnsi="Calibri" w:cs="Times New Roman"/>
          <w:b/>
          <w:bCs/>
          <w:color w:val="000000"/>
          <w:sz w:val="80"/>
          <w:szCs w:val="80"/>
          <w:lang w:eastAsia="it-IT"/>
        </w:rPr>
        <w:t xml:space="preserve">  </w:t>
      </w:r>
      <w:r w:rsidR="00E32B49">
        <w:rPr>
          <w:rFonts w:ascii="Calibri" w:eastAsia="Times New Roman" w:hAnsi="Calibri" w:cs="Times New Roman"/>
          <w:b/>
          <w:bCs/>
          <w:color w:val="000000"/>
          <w:sz w:val="80"/>
          <w:szCs w:val="80"/>
          <w:lang w:eastAsia="it-IT"/>
        </w:rPr>
        <w:t xml:space="preserve">     </w:t>
      </w:r>
      <w:r w:rsidR="00BC20E9" w:rsidRPr="00E32B49">
        <w:rPr>
          <w:rFonts w:ascii="Calibri" w:eastAsia="Times New Roman" w:hAnsi="Calibri" w:cs="Times New Roman"/>
          <w:b/>
          <w:bCs/>
          <w:color w:val="000000"/>
          <w:sz w:val="80"/>
          <w:szCs w:val="80"/>
          <w:lang w:eastAsia="it-IT"/>
        </w:rPr>
        <w:t>NUOTO LIBERO</w:t>
      </w:r>
      <w:r w:rsidR="00E32B49" w:rsidRPr="00E32B49">
        <w:rPr>
          <w:rFonts w:ascii="Calibri" w:eastAsia="Times New Roman" w:hAnsi="Calibri" w:cs="Times New Roman"/>
          <w:b/>
          <w:bCs/>
          <w:color w:val="000000"/>
          <w:sz w:val="80"/>
          <w:szCs w:val="80"/>
          <w:lang w:eastAsia="it-IT"/>
        </w:rPr>
        <w:t xml:space="preserve"> </w:t>
      </w:r>
      <w:r w:rsidR="00E32B49">
        <w:rPr>
          <w:rFonts w:ascii="Calibri" w:eastAsia="Times New Roman" w:hAnsi="Calibri" w:cs="Times New Roman"/>
          <w:b/>
          <w:bCs/>
          <w:color w:val="000000"/>
          <w:sz w:val="80"/>
          <w:szCs w:val="80"/>
          <w:lang w:eastAsia="it-IT"/>
        </w:rPr>
        <w:t xml:space="preserve">  </w:t>
      </w:r>
      <w:r w:rsidR="00E32B49" w:rsidRPr="00E32B49">
        <w:rPr>
          <w:rFonts w:ascii="Calibri" w:eastAsia="Times New Roman" w:hAnsi="Calibri" w:cs="Times New Roman"/>
          <w:b/>
          <w:bCs/>
          <w:color w:val="000000"/>
          <w:sz w:val="80"/>
          <w:szCs w:val="80"/>
          <w:lang w:eastAsia="it-IT"/>
        </w:rPr>
        <w:t xml:space="preserve"> </w:t>
      </w:r>
      <w:r w:rsidR="00E32B49" w:rsidRPr="00E32B49">
        <w:rPr>
          <w:noProof/>
          <w:lang w:eastAsia="it-IT"/>
        </w:rPr>
        <w:drawing>
          <wp:inline distT="0" distB="0" distL="0" distR="0">
            <wp:extent cx="1104900" cy="474943"/>
            <wp:effectExtent l="19050" t="0" r="0" b="0"/>
            <wp:docPr id="9" name="Immagine 1" descr="Risultato immagini per logo fin scuola nuoto federale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isultato immagini per logo fin scuola nuoto federal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17" cy="47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003" w:rsidRDefault="00070003" w:rsidP="00BC20E9">
      <w:pPr>
        <w:spacing w:line="240" w:lineRule="auto"/>
        <w:ind w:firstLine="708"/>
        <w:rPr>
          <w:b/>
          <w:sz w:val="20"/>
          <w:szCs w:val="20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Default="00070003" w:rsidP="00070003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70003" w:rsidRPr="00070003" w:rsidRDefault="00070003" w:rsidP="00A4784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70003">
        <w:rPr>
          <w:rFonts w:asciiTheme="majorHAnsi" w:hAnsiTheme="majorHAnsi"/>
          <w:b/>
          <w:sz w:val="24"/>
          <w:szCs w:val="24"/>
          <w:u w:val="single"/>
        </w:rPr>
        <w:t>*  La struttura chiuderà 30’ dopo la fine del Nuoto Libero</w:t>
      </w:r>
    </w:p>
    <w:p w:rsidR="00070003" w:rsidRPr="00070003" w:rsidRDefault="00070003" w:rsidP="00A4784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70003">
        <w:rPr>
          <w:rFonts w:asciiTheme="majorHAnsi" w:hAnsiTheme="majorHAnsi"/>
          <w:b/>
          <w:sz w:val="24"/>
          <w:szCs w:val="24"/>
        </w:rPr>
        <w:t xml:space="preserve">Alla sottoscrizione del primo abbonamento sarà richiesto un contributo di </w:t>
      </w:r>
      <w:r>
        <w:rPr>
          <w:rFonts w:asciiTheme="majorHAnsi" w:hAnsiTheme="majorHAnsi"/>
          <w:b/>
          <w:sz w:val="24"/>
          <w:szCs w:val="24"/>
        </w:rPr>
        <w:t xml:space="preserve">€ </w:t>
      </w:r>
      <w:r w:rsidRPr="00070003">
        <w:rPr>
          <w:rFonts w:asciiTheme="majorHAnsi" w:hAnsiTheme="majorHAnsi"/>
          <w:b/>
          <w:sz w:val="24"/>
          <w:szCs w:val="24"/>
        </w:rPr>
        <w:t>10 quale affiliazione; gli abbon</w:t>
      </w:r>
      <w:r w:rsidR="00717DAB">
        <w:rPr>
          <w:rFonts w:asciiTheme="majorHAnsi" w:hAnsiTheme="majorHAnsi"/>
          <w:b/>
          <w:sz w:val="24"/>
          <w:szCs w:val="24"/>
        </w:rPr>
        <w:t>amenti saranno VALIDI fino a</w:t>
      </w:r>
      <w:r w:rsidRPr="00070003">
        <w:rPr>
          <w:rFonts w:asciiTheme="majorHAnsi" w:hAnsiTheme="majorHAnsi"/>
          <w:b/>
          <w:sz w:val="24"/>
          <w:szCs w:val="24"/>
        </w:rPr>
        <w:t>l 31/08/</w:t>
      </w:r>
      <w:r w:rsidR="00A47848">
        <w:rPr>
          <w:rFonts w:asciiTheme="majorHAnsi" w:hAnsiTheme="majorHAnsi"/>
          <w:b/>
          <w:sz w:val="24"/>
          <w:szCs w:val="24"/>
        </w:rPr>
        <w:t>2021</w:t>
      </w:r>
    </w:p>
    <w:p w:rsidR="00070003" w:rsidRDefault="00070003" w:rsidP="00070003">
      <w:pPr>
        <w:spacing w:after="0"/>
      </w:pPr>
    </w:p>
    <w:p w:rsidR="00070003" w:rsidRDefault="00070003" w:rsidP="00070003">
      <w:pPr>
        <w:spacing w:after="0"/>
        <w:jc w:val="center"/>
      </w:pPr>
      <w:r w:rsidRPr="00070003">
        <w:rPr>
          <w:b/>
          <w:sz w:val="28"/>
          <w:szCs w:val="28"/>
        </w:rPr>
        <w:t>Contatti  Piscina Comunale Greve in Chianti</w:t>
      </w:r>
      <w:r>
        <w:t>:</w:t>
      </w:r>
    </w:p>
    <w:p w:rsidR="00070003" w:rsidRPr="00070003" w:rsidRDefault="00BC20E9" w:rsidP="0007000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70003" w:rsidRPr="00070003">
        <w:rPr>
          <w:b/>
          <w:sz w:val="24"/>
          <w:szCs w:val="24"/>
        </w:rPr>
        <w:t>Tel</w:t>
      </w:r>
      <w:r w:rsidR="00733C34">
        <w:rPr>
          <w:b/>
          <w:sz w:val="24"/>
          <w:szCs w:val="24"/>
        </w:rPr>
        <w:t xml:space="preserve">efono: </w:t>
      </w:r>
      <w:r>
        <w:rPr>
          <w:b/>
          <w:sz w:val="24"/>
          <w:szCs w:val="24"/>
        </w:rPr>
        <w:t xml:space="preserve"> </w:t>
      </w:r>
      <w:r w:rsidR="00733C34">
        <w:rPr>
          <w:b/>
          <w:sz w:val="24"/>
          <w:szCs w:val="24"/>
        </w:rPr>
        <w:t xml:space="preserve">  055/</w:t>
      </w:r>
      <w:r w:rsidR="008071DB">
        <w:rPr>
          <w:b/>
          <w:sz w:val="24"/>
          <w:szCs w:val="24"/>
        </w:rPr>
        <w:t>0357692</w:t>
      </w:r>
      <w:r w:rsidR="00733C3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                         </w:t>
      </w:r>
      <w:proofErr w:type="spellStart"/>
      <w:r w:rsidR="00733C34">
        <w:rPr>
          <w:b/>
          <w:sz w:val="24"/>
          <w:szCs w:val="24"/>
        </w:rPr>
        <w:t>E</w:t>
      </w:r>
      <w:r w:rsidR="00070003" w:rsidRPr="00070003">
        <w:rPr>
          <w:b/>
          <w:sz w:val="24"/>
          <w:szCs w:val="24"/>
        </w:rPr>
        <w:t>mail</w:t>
      </w:r>
      <w:proofErr w:type="spellEnd"/>
      <w:r w:rsidR="00070003" w:rsidRPr="00070003">
        <w:rPr>
          <w:b/>
          <w:sz w:val="24"/>
          <w:szCs w:val="24"/>
        </w:rPr>
        <w:t>:   greve@virtusbuonconvento.it</w:t>
      </w:r>
    </w:p>
    <w:sectPr w:rsidR="00070003" w:rsidRPr="00070003" w:rsidSect="00070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Risultato immagini per logo fin scuola nuoto federale&quot;" style="width:74.25pt;height:24.75pt;visibility:visible;mso-wrap-style:square" o:bullet="t">
        <v:imagedata r:id="rId1" o:title="Risultato immagini per logo fin scuola nuoto federale&quot;"/>
      </v:shape>
    </w:pict>
  </w:numPicBullet>
  <w:numPicBullet w:numPicBulletId="1">
    <w:pict>
      <v:shape id="_x0000_i1035" type="#_x0000_t75" style="width:88.5pt;height:63pt;visibility:visible;mso-wrap-style:square" o:bullet="t">
        <v:imagedata r:id="rId2" o:title="Logo_Virtus_trasparente_con_scritta_picc"/>
      </v:shape>
    </w:pict>
  </w:numPicBullet>
  <w:abstractNum w:abstractNumId="0">
    <w:nsid w:val="19B9737C"/>
    <w:multiLevelType w:val="hybridMultilevel"/>
    <w:tmpl w:val="379A6FAE"/>
    <w:lvl w:ilvl="0" w:tplc="EEEA09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43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66FC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96A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C2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2670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64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A5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85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1906970"/>
    <w:multiLevelType w:val="hybridMultilevel"/>
    <w:tmpl w:val="6E787546"/>
    <w:lvl w:ilvl="0" w:tplc="623400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509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E61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481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26B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A42E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ED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AF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AA9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B8C744F"/>
    <w:multiLevelType w:val="hybridMultilevel"/>
    <w:tmpl w:val="8C6A644A"/>
    <w:lvl w:ilvl="0" w:tplc="E468FF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23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54E3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B01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6A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308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0F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4CF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4273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70003"/>
    <w:rsid w:val="00070003"/>
    <w:rsid w:val="000E7080"/>
    <w:rsid w:val="001F3575"/>
    <w:rsid w:val="00264E9A"/>
    <w:rsid w:val="00321E39"/>
    <w:rsid w:val="003A6B12"/>
    <w:rsid w:val="004134DB"/>
    <w:rsid w:val="004B70DF"/>
    <w:rsid w:val="004D6342"/>
    <w:rsid w:val="00717DAB"/>
    <w:rsid w:val="00733C34"/>
    <w:rsid w:val="008071DB"/>
    <w:rsid w:val="00877298"/>
    <w:rsid w:val="0091654E"/>
    <w:rsid w:val="009B6EC7"/>
    <w:rsid w:val="00A333B1"/>
    <w:rsid w:val="00A47848"/>
    <w:rsid w:val="00AF1049"/>
    <w:rsid w:val="00BC20E9"/>
    <w:rsid w:val="00BD4FDF"/>
    <w:rsid w:val="00D97B8A"/>
    <w:rsid w:val="00DA0CBF"/>
    <w:rsid w:val="00DB1DE7"/>
    <w:rsid w:val="00E32B49"/>
    <w:rsid w:val="00F6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0003"/>
  </w:style>
  <w:style w:type="paragraph" w:styleId="Titolo1">
    <w:name w:val="heading 1"/>
    <w:basedOn w:val="Normale"/>
    <w:next w:val="Normale"/>
    <w:link w:val="Titolo1Carattere"/>
    <w:uiPriority w:val="9"/>
    <w:qFormat/>
    <w:rsid w:val="00877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7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0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2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2019-12-17T13:26:00Z</cp:lastPrinted>
  <dcterms:created xsi:type="dcterms:W3CDTF">2019-12-16T15:31:00Z</dcterms:created>
  <dcterms:modified xsi:type="dcterms:W3CDTF">2020-09-02T16:53:00Z</dcterms:modified>
</cp:coreProperties>
</file>